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P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D14D0">
        <w:rPr>
          <w:rFonts w:ascii="Times New Roman" w:eastAsia="Times New Roman" w:hAnsi="Times New Roman" w:cs="Times New Roman"/>
          <w:bCs/>
          <w:sz w:val="24"/>
          <w:szCs w:val="24"/>
        </w:rPr>
        <w:t xml:space="preserve">Learning assessment </w:t>
      </w:r>
    </w:p>
    <w:p w:rsidR="00CD14D0" w:rsidRP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D14D0">
        <w:rPr>
          <w:rFonts w:ascii="Times New Roman" w:eastAsia="Times New Roman" w:hAnsi="Times New Roman" w:cs="Times New Roman"/>
          <w:bCs/>
          <w:sz w:val="24"/>
          <w:szCs w:val="24"/>
        </w:rPr>
        <w:t xml:space="preserve">Name </w:t>
      </w:r>
    </w:p>
    <w:p w:rsidR="00CD14D0" w:rsidRP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D14D0">
        <w:rPr>
          <w:rFonts w:ascii="Times New Roman" w:eastAsia="Times New Roman" w:hAnsi="Times New Roman" w:cs="Times New Roman"/>
          <w:bCs/>
          <w:sz w:val="24"/>
          <w:szCs w:val="24"/>
        </w:rPr>
        <w:t xml:space="preserve">Institution </w:t>
      </w:r>
    </w:p>
    <w:p w:rsidR="00CD14D0" w:rsidRP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D14D0">
        <w:rPr>
          <w:rFonts w:ascii="Times New Roman" w:eastAsia="Times New Roman" w:hAnsi="Times New Roman" w:cs="Times New Roman"/>
          <w:bCs/>
          <w:sz w:val="24"/>
          <w:szCs w:val="24"/>
        </w:rPr>
        <w:t xml:space="preserve">Course </w:t>
      </w:r>
    </w:p>
    <w:p w:rsidR="00CD14D0" w:rsidRP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14D0" w:rsidRDefault="00CD14D0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D34BE" w:rsidRPr="00C16F92" w:rsidRDefault="00BD34BE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6F92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School of Education</w:t>
      </w:r>
    </w:p>
    <w:p w:rsidR="00BD34BE" w:rsidRPr="00C16F92" w:rsidRDefault="00BD34BE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6F92">
        <w:rPr>
          <w:rFonts w:ascii="Times New Roman" w:eastAsia="Times New Roman" w:hAnsi="Times New Roman" w:cs="Times New Roman"/>
          <w:b/>
          <w:bCs/>
          <w:sz w:val="20"/>
          <w:szCs w:val="20"/>
        </w:rPr>
        <w:t>Teaching Program</w:t>
      </w:r>
    </w:p>
    <w:p w:rsidR="006450CB" w:rsidRDefault="006450CB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D34BE" w:rsidRPr="00C16F92" w:rsidRDefault="00BD34BE" w:rsidP="00645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6F92">
        <w:rPr>
          <w:rFonts w:ascii="Times New Roman" w:eastAsia="Times New Roman" w:hAnsi="Times New Roman" w:cs="Times New Roman"/>
          <w:b/>
          <w:bCs/>
          <w:sz w:val="20"/>
          <w:szCs w:val="20"/>
        </w:rPr>
        <w:t>Lesson Plan Template</w:t>
      </w:r>
    </w:p>
    <w:p w:rsidR="00BD34BE" w:rsidRPr="00C16F92" w:rsidRDefault="00BD34BE" w:rsidP="00C16F9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6F9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1"/>
        <w:gridCol w:w="1589"/>
        <w:gridCol w:w="1603"/>
        <w:gridCol w:w="3193"/>
      </w:tblGrid>
      <w:tr w:rsidR="00BD34BE" w:rsidRPr="00C16F92" w:rsidTr="00BD34BE"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31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Grade Level:</w:t>
            </w:r>
          </w:p>
        </w:tc>
        <w:tc>
          <w:tcPr>
            <w:tcW w:w="3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Lesson Topic:</w:t>
            </w:r>
          </w:p>
        </w:tc>
      </w:tr>
      <w:tr w:rsidR="00BD34BE" w:rsidRPr="00C16F92" w:rsidTr="00BD34BE">
        <w:tc>
          <w:tcPr>
            <w:tcW w:w="47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Default="00710831" w:rsidP="00427BD0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State Standard(s)</w:t>
            </w:r>
            <w:r>
              <w:t xml:space="preserve"> : </w:t>
            </w:r>
            <w:r w:rsidR="00D05E54">
              <w:rPr>
                <w:rFonts w:ascii="Times New Roman" w:eastAsia="Times New Roman" w:hAnsi="Times New Roman" w:cs="Times New Roman"/>
                <w:sz w:val="24"/>
                <w:szCs w:val="24"/>
              </w:rPr>
              <w:t>Grade six level</w:t>
            </w:r>
          </w:p>
          <w:p w:rsidR="00427BD0" w:rsidRPr="00C16F92" w:rsidRDefault="00427BD0" w:rsidP="00427BD0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National Standard(s) and/or Common Core </w:t>
            </w:r>
            <w:r w:rsidRPr="00C16F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(optional)</w:t>
            </w:r>
          </w:p>
          <w:p w:rsidR="0007588E" w:rsidRPr="0007588E" w:rsidRDefault="0007588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34BE" w:rsidRPr="00C16F92" w:rsidTr="00BD34BE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Assessment(s)</w:t>
            </w:r>
          </w:p>
          <w:p w:rsid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Formative assessment: i). Class discussion in class </w:t>
            </w:r>
          </w:p>
          <w:p w:rsidR="00C16F92" w:rsidRDefault="00C16F92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ii). Quizzes on weekly basis </w:t>
            </w:r>
          </w:p>
          <w:p w:rsidR="00C16F92" w:rsidRDefault="00C16F92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iii). Homework assignments </w:t>
            </w:r>
          </w:p>
          <w:p w:rsidR="00C16F92" w:rsidRDefault="00D05E54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ummative assessment: i). </w:t>
            </w:r>
            <w:r w:rsidR="00A4299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0E37DE">
              <w:rPr>
                <w:rFonts w:ascii="Times New Roman" w:eastAsia="Times New Roman" w:hAnsi="Times New Roman" w:cs="Times New Roman"/>
                <w:sz w:val="24"/>
                <w:szCs w:val="24"/>
              </w:rPr>
              <w:t>tandardized tests</w:t>
            </w:r>
            <w:r w:rsidR="001306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13066A">
              <w:t>Yale Center for Teaching and Learning</w:t>
            </w:r>
            <w:r w:rsidR="0013066A">
              <w:t xml:space="preserve">, </w:t>
            </w:r>
            <w:r w:rsidR="0013066A">
              <w:t>2016).</w:t>
            </w:r>
          </w:p>
          <w:p w:rsidR="00427BD0" w:rsidRPr="00C16F92" w:rsidRDefault="00427BD0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34BE" w:rsidRPr="00C16F92" w:rsidTr="00BD34BE">
        <w:tc>
          <w:tcPr>
            <w:tcW w:w="47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C16F92" w:rsidRDefault="00BD34BE" w:rsidP="00C16F92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Prior Knowledge</w:t>
            </w:r>
            <w:r w:rsidR="00D05E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16F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List Concepts/Skills Lesson Builds Upon</w:t>
            </w:r>
          </w:p>
          <w:p w:rsidR="00BD34BE" w:rsidRPr="00427BD0" w:rsidRDefault="00427BD0" w:rsidP="00427BD0">
            <w:pPr>
              <w:pStyle w:val="ListParagraph"/>
              <w:numPr>
                <w:ilvl w:val="0"/>
                <w:numId w:val="2"/>
              </w:num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Answering questions about previous lessons </w:t>
            </w:r>
          </w:p>
          <w:p w:rsidR="00427BD0" w:rsidRDefault="00427BD0" w:rsidP="00750DC8">
            <w:pPr>
              <w:pStyle w:val="ListParagraph"/>
              <w:numPr>
                <w:ilvl w:val="0"/>
                <w:numId w:val="2"/>
              </w:num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Asking questions about previous lessons </w:t>
            </w:r>
          </w:p>
          <w:p w:rsidR="00750DC8" w:rsidRDefault="00750DC8" w:rsidP="00750DC8">
            <w:pPr>
              <w:pStyle w:val="ListParagraph"/>
              <w:numPr>
                <w:ilvl w:val="0"/>
                <w:numId w:val="2"/>
              </w:num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Note taking and making notes </w:t>
            </w:r>
          </w:p>
          <w:p w:rsidR="00750DC8" w:rsidRPr="00750DC8" w:rsidRDefault="00750DC8" w:rsidP="00750DC8">
            <w:pPr>
              <w:pStyle w:val="ListParagraph"/>
              <w:numPr>
                <w:ilvl w:val="0"/>
                <w:numId w:val="2"/>
              </w:num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Making summary </w:t>
            </w: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New Knowledge </w:t>
            </w:r>
            <w:r w:rsidRPr="00C16F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Specific Lesson Concepts/ Skills</w:t>
            </w:r>
          </w:p>
          <w:p w:rsidR="00427BD0" w:rsidRDefault="00427BD0" w:rsidP="00427BD0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BD0">
              <w:rPr>
                <w:rFonts w:ascii="Times New Roman" w:eastAsia="Times New Roman" w:hAnsi="Times New Roman" w:cs="Times New Roman"/>
                <w:sz w:val="24"/>
                <w:szCs w:val="24"/>
              </w:rPr>
              <w:t>Relating the topic with real life situation</w:t>
            </w:r>
          </w:p>
          <w:p w:rsidR="00427BD0" w:rsidRDefault="00427BD0" w:rsidP="00427BD0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of short cut methods about what they(students) already know</w:t>
            </w:r>
          </w:p>
          <w:p w:rsidR="008E6D57" w:rsidRPr="00427BD0" w:rsidRDefault="008E6D57" w:rsidP="00427BD0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Application of concepts learnt </w:t>
            </w:r>
            <w:r w:rsidR="003B04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classroom </w:t>
            </w:r>
          </w:p>
        </w:tc>
      </w:tr>
      <w:tr w:rsidR="00BD34BE" w:rsidRPr="00C16F92" w:rsidTr="00BD34BE">
        <w:tc>
          <w:tcPr>
            <w:tcW w:w="3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Materials</w:t>
            </w:r>
          </w:p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D34BE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16F92" w:rsidRPr="00C16F92" w:rsidRDefault="00C16F92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B92E27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E2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Books/Texts/Songs</w:t>
            </w:r>
            <w:r w:rsidR="00E778F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poem, Lesson notes </w:t>
            </w:r>
            <w:r w:rsidR="00E778F4" w:rsidRPr="00D35E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and </w:t>
            </w:r>
            <w:r w:rsidR="00E778F4" w:rsidRPr="00D35ED3">
              <w:rPr>
                <w:rFonts w:ascii="Times New Roman" w:hAnsi="Times New Roman" w:cs="Times New Roman"/>
                <w:sz w:val="24"/>
                <w:szCs w:val="24"/>
              </w:rPr>
              <w:t>worksheets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Technology</w:t>
            </w:r>
          </w:p>
          <w:p w:rsidR="00872CD6" w:rsidRPr="00B92E27" w:rsidRDefault="00872CD6" w:rsidP="00872CD6">
            <w:pPr>
              <w:pStyle w:val="ListParagraph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92E2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Audio files</w:t>
            </w:r>
          </w:p>
          <w:p w:rsidR="00872CD6" w:rsidRPr="00B92E27" w:rsidRDefault="00872CD6" w:rsidP="00872CD6">
            <w:pPr>
              <w:pStyle w:val="ListParagraph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E2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Use of film </w:t>
            </w:r>
          </w:p>
          <w:p w:rsidR="00872CD6" w:rsidRPr="00B92E27" w:rsidRDefault="00B92E27" w:rsidP="00872CD6">
            <w:pPr>
              <w:pStyle w:val="ListParagraph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E2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Television </w:t>
            </w:r>
          </w:p>
          <w:p w:rsidR="00B92E27" w:rsidRPr="005242B8" w:rsidRDefault="00B92E27" w:rsidP="00872CD6">
            <w:pPr>
              <w:pStyle w:val="ListParagraph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2E2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Smart board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5242B8" w:rsidRPr="005242B8" w:rsidRDefault="005242B8" w:rsidP="00872CD6">
            <w:pPr>
              <w:pStyle w:val="ListParagraph"/>
              <w:numPr>
                <w:ilvl w:val="0"/>
                <w:numId w:val="6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42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LCD projector </w:t>
            </w:r>
          </w:p>
        </w:tc>
      </w:tr>
      <w:tr w:rsidR="00BD34BE" w:rsidRPr="00C16F92" w:rsidTr="00BD34BE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6F92" w:rsidRPr="000422D8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Opening Activities/W</w:t>
            </w:r>
            <w:r w:rsidR="000422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hole Class Instruction/Modeling</w:t>
            </w:r>
          </w:p>
          <w:p w:rsidR="00BD34BE" w:rsidRPr="00BF246D" w:rsidRDefault="00BF246D" w:rsidP="00BF246D">
            <w:pPr>
              <w:pStyle w:val="ListParagraph"/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46D">
              <w:rPr>
                <w:rFonts w:ascii="Times New Roman" w:eastAsia="Times New Roman" w:hAnsi="Times New Roman" w:cs="Times New Roman"/>
                <w:sz w:val="24"/>
                <w:szCs w:val="24"/>
              </w:rPr>
              <w:t>Greetings and reviewing the previous lesson</w:t>
            </w:r>
          </w:p>
          <w:p w:rsidR="00BF246D" w:rsidRDefault="00BF246D" w:rsidP="00C16F92">
            <w:pPr>
              <w:pStyle w:val="ListParagraph"/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46D">
              <w:rPr>
                <w:rFonts w:ascii="Times New Roman" w:eastAsia="Times New Roman" w:hAnsi="Times New Roman" w:cs="Times New Roman"/>
                <w:sz w:val="24"/>
                <w:szCs w:val="24"/>
              </w:rPr>
              <w:t>Asking and answering about the previous activities</w:t>
            </w:r>
          </w:p>
          <w:p w:rsidR="00BF246D" w:rsidRPr="00BF246D" w:rsidRDefault="00230D94" w:rsidP="00C16F92">
            <w:pPr>
              <w:pStyle w:val="ListParagraph"/>
              <w:numPr>
                <w:ilvl w:val="0"/>
                <w:numId w:val="7"/>
              </w:num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writing objectives of the lesson </w:t>
            </w:r>
          </w:p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4BE" w:rsidRPr="00C16F92" w:rsidTr="00BD34BE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Pair or Small Group Activities </w:t>
            </w:r>
          </w:p>
          <w:p w:rsidR="0007588E" w:rsidRPr="00C16F92" w:rsidRDefault="0007588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Small group activities involving discussion of a given texts, asking and answering questions </w:t>
            </w:r>
          </w:p>
          <w:p w:rsidR="0007588E" w:rsidRPr="00C16F92" w:rsidRDefault="0007588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34BE" w:rsidRPr="00C16F92" w:rsidTr="00BD34BE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Independent Activities</w:t>
            </w:r>
          </w:p>
          <w:p w:rsidR="00BD34BE" w:rsidRDefault="0007588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Singing a common song for </w:t>
            </w:r>
            <w:r w:rsidR="00D9794F">
              <w:rPr>
                <w:rFonts w:ascii="Times New Roman" w:eastAsia="Times New Roman" w:hAnsi="Times New Roman" w:cs="Times New Roman"/>
                <w:sz w:val="24"/>
                <w:szCs w:val="24"/>
              </w:rPr>
              <w:t>entertainment and refreshments as way of breaking classwork monotony</w:t>
            </w:r>
          </w:p>
          <w:p w:rsidR="00D9794F" w:rsidRPr="00C16F92" w:rsidRDefault="00D9794F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4BE" w:rsidRPr="00C16F92" w:rsidTr="00BD34BE">
        <w:tc>
          <w:tcPr>
            <w:tcW w:w="47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Students’ </w:t>
            </w:r>
            <w:r w:rsidR="000422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Diverse Needs</w:t>
            </w: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Differentiation and Modifications</w:t>
            </w:r>
          </w:p>
          <w:p w:rsidR="00BD34BE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D9794F"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Differentiation</w:t>
            </w:r>
            <w:r w:rsidR="00D979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 The alignment of curriculum with the tasks for learning based on provision of personalized targeting individual learners and group of learners in school</w:t>
            </w:r>
            <w:r w:rsidR="00786D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or classroom </w:t>
            </w:r>
          </w:p>
          <w:p w:rsidR="00786D9A" w:rsidRPr="00C16F92" w:rsidRDefault="00786D9A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Modification- Meeting needs of individual learners by teachers through course setting and guiding, monitoring progress </w:t>
            </w:r>
            <w:r w:rsidR="00802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and doing adjustment based on </w:t>
            </w:r>
            <w:r w:rsidR="00EA21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strengths</w:t>
            </w:r>
            <w:r w:rsidR="00802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and weakness of awareness of students </w:t>
            </w:r>
          </w:p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4BE" w:rsidRPr="00C16F92" w:rsidTr="00BD34BE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Default="00BD34BE" w:rsidP="00C16F92">
            <w:pPr>
              <w:shd w:val="clear" w:color="auto" w:fill="F2DBDB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Arts-based Activities </w:t>
            </w:r>
            <w:r w:rsidRPr="00C16F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(optional</w:t>
            </w:r>
            <w:r w:rsidR="00CD14D0" w:rsidRPr="00C16F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="00CD14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:</w:t>
            </w:r>
            <w:r w:rsidR="00CD14D0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i</w:t>
            </w:r>
            <w:r w:rsidR="00D3410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). Dancing</w:t>
            </w:r>
          </w:p>
          <w:p w:rsidR="00D3410F" w:rsidRDefault="00D3410F" w:rsidP="00C16F92">
            <w:pPr>
              <w:shd w:val="clear" w:color="auto" w:fill="F2DBDB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                                                       ii). Drawing </w:t>
            </w:r>
          </w:p>
          <w:p w:rsidR="00D3410F" w:rsidRPr="00802A56" w:rsidRDefault="00D3410F" w:rsidP="00C16F92">
            <w:pPr>
              <w:shd w:val="clear" w:color="auto" w:fill="F2DBDB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                                                        iii).Body movement </w:t>
            </w:r>
          </w:p>
          <w:p w:rsidR="002C346C" w:rsidRDefault="00BD34BE" w:rsidP="00C16F92">
            <w:pPr>
              <w:shd w:val="clear" w:color="auto" w:fill="F2DBDB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C34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iv). color wheeling where student get familiar with color wheel </w:t>
            </w:r>
          </w:p>
          <w:p w:rsidR="00BD34BE" w:rsidRDefault="002C346C" w:rsidP="00C16F92">
            <w:pPr>
              <w:shd w:val="clear" w:color="auto" w:fill="F2DBDB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then teacher introduce them to scheme color </w:t>
            </w:r>
          </w:p>
          <w:p w:rsidR="002C346C" w:rsidRPr="00C16F92" w:rsidRDefault="002C346C" w:rsidP="00C16F92">
            <w:pPr>
              <w:shd w:val="clear" w:color="auto" w:fill="F2DBDB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v). Get students know how moods relate with colors </w:t>
            </w:r>
          </w:p>
          <w:p w:rsidR="00BD34BE" w:rsidRPr="00C16F92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4BE" w:rsidRPr="00C16F92" w:rsidTr="00BD34BE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4BE" w:rsidRPr="00482A85" w:rsidRDefault="00BD34BE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Closure Activities</w:t>
            </w:r>
            <w:r w:rsidR="00482A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: i). </w:t>
            </w:r>
            <w:r w:rsidR="00482A85" w:rsidRPr="00482A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Reviewing and summarizing the all the course materials presented </w:t>
            </w:r>
          </w:p>
          <w:p w:rsidR="00BD34BE" w:rsidRDefault="00482A85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A20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34BE" w:rsidRPr="00C16F9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ii). Connecting learning with the past acquired knowledge </w:t>
            </w:r>
          </w:p>
          <w:p w:rsidR="00482A85" w:rsidRPr="00C16F92" w:rsidRDefault="00A20196" w:rsidP="00C16F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</w:t>
            </w:r>
            <w:r w:rsidR="00482A85">
              <w:rPr>
                <w:rFonts w:ascii="Times New Roman" w:eastAsia="Times New Roman" w:hAnsi="Times New Roman" w:cs="Times New Roman"/>
                <w:sz w:val="24"/>
                <w:szCs w:val="24"/>
              </w:rPr>
              <w:t>iii).</w:t>
            </w:r>
            <w:r w:rsidR="003D5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Application for skills for problems solving and content understanding </w:t>
            </w:r>
          </w:p>
        </w:tc>
      </w:tr>
      <w:tr w:rsidR="00BD34BE" w:rsidRPr="00C16F92" w:rsidTr="00BD34BE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3439" w:rsidRDefault="00F33439" w:rsidP="000422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BD34BE" w:rsidRDefault="00BD34BE" w:rsidP="000422D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6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Early Finisher Activities </w:t>
            </w:r>
            <w:r w:rsidR="00BE57B0">
              <w:rPr>
                <w:rFonts w:ascii="Times New Roman" w:eastAsia="Times New Roman" w:hAnsi="Times New Roman" w:cs="Times New Roman"/>
                <w:sz w:val="24"/>
                <w:szCs w:val="24"/>
              </w:rPr>
              <w:t>–i). Peer Teaching, students helping one another</w:t>
            </w:r>
          </w:p>
          <w:p w:rsidR="00BE57B0" w:rsidRDefault="00BE57B0" w:rsidP="00BE57B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ii). </w:t>
            </w:r>
            <w:r w:rsidR="00A647F7">
              <w:rPr>
                <w:rFonts w:ascii="Times New Roman" w:eastAsia="Times New Roman" w:hAnsi="Times New Roman" w:cs="Times New Roman"/>
                <w:sz w:val="24"/>
                <w:szCs w:val="24"/>
              </w:rPr>
              <w:t>Self-assessment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 letting students grade their work</w:t>
            </w:r>
          </w:p>
          <w:p w:rsidR="0056759C" w:rsidRDefault="00BE57B0" w:rsidP="00BE57B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567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iii).</w:t>
            </w:r>
            <w:r w:rsidR="005675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Troubleshooting where teachers allows learners to help in lesson   </w:t>
            </w:r>
          </w:p>
          <w:p w:rsidR="00BE57B0" w:rsidRDefault="0056759C" w:rsidP="00BE57B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troubleshooting </w:t>
            </w:r>
          </w:p>
          <w:p w:rsidR="0056759C" w:rsidRPr="00C16F92" w:rsidRDefault="0056759C" w:rsidP="00BE57B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iv). Joke around</w:t>
            </w:r>
            <w:r w:rsidR="00C35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a way of fun and keeping a light mood</w:t>
            </w:r>
          </w:p>
        </w:tc>
      </w:tr>
    </w:tbl>
    <w:p w:rsidR="00BD34BE" w:rsidRDefault="00BD34BE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CD14D0" w:rsidRDefault="00CD14D0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C16F92">
      <w:pPr>
        <w:spacing w:line="240" w:lineRule="auto"/>
        <w:rPr>
          <w:rFonts w:ascii="Times New Roman" w:hAnsi="Times New Roman" w:cs="Times New Roman"/>
        </w:rPr>
      </w:pPr>
    </w:p>
    <w:p w:rsidR="006450CB" w:rsidRDefault="006450CB" w:rsidP="006450CB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:rsidR="00610618" w:rsidRPr="00CD14D0" w:rsidRDefault="00610618" w:rsidP="00CD14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CD14D0">
        <w:rPr>
          <w:rFonts w:ascii="Times New Roman" w:hAnsi="Times New Roman" w:cs="Times New Roman"/>
          <w:sz w:val="24"/>
          <w:szCs w:val="24"/>
        </w:rPr>
        <w:t>Yale Center for Teaching and Learning</w:t>
      </w:r>
      <w:r w:rsidRPr="00CD14D0">
        <w:rPr>
          <w:rFonts w:ascii="Times New Roman" w:hAnsi="Times New Roman" w:cs="Times New Roman"/>
          <w:sz w:val="24"/>
          <w:szCs w:val="24"/>
        </w:rPr>
        <w:t xml:space="preserve"> (2016).</w:t>
      </w:r>
      <w:proofErr w:type="gramEnd"/>
      <w:r w:rsidRPr="00CD14D0">
        <w:rPr>
          <w:rFonts w:ascii="Times New Roman" w:hAnsi="Times New Roman" w:cs="Times New Roman"/>
          <w:sz w:val="24"/>
          <w:szCs w:val="24"/>
        </w:rPr>
        <w:t xml:space="preserve"> </w:t>
      </w:r>
      <w:r w:rsidR="0013066A" w:rsidRPr="00CD14D0">
        <w:rPr>
          <w:rFonts w:ascii="Times New Roman" w:hAnsi="Times New Roman" w:cs="Times New Roman"/>
          <w:sz w:val="24"/>
          <w:szCs w:val="24"/>
        </w:rPr>
        <w:t>Formative and Summative Assessment</w:t>
      </w:r>
      <w:r w:rsidRPr="00CD14D0">
        <w:rPr>
          <w:rFonts w:ascii="Times New Roman" w:hAnsi="Times New Roman" w:cs="Times New Roman"/>
          <w:sz w:val="24"/>
          <w:szCs w:val="24"/>
        </w:rPr>
        <w:t xml:space="preserve"> https://ctl.yale.edu/ / https://ctl.yale.edu/Formative-Summative-Assessments</w:t>
      </w:r>
      <w:bookmarkStart w:id="0" w:name="_GoBack"/>
      <w:bookmarkEnd w:id="0"/>
    </w:p>
    <w:sectPr w:rsidR="00610618" w:rsidRPr="00CD14D0" w:rsidSect="00CD14D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C2E" w:rsidRDefault="00704C2E" w:rsidP="00CD14D0">
      <w:pPr>
        <w:spacing w:after="0" w:line="240" w:lineRule="auto"/>
      </w:pPr>
      <w:r>
        <w:separator/>
      </w:r>
    </w:p>
  </w:endnote>
  <w:endnote w:type="continuationSeparator" w:id="0">
    <w:p w:rsidR="00704C2E" w:rsidRDefault="00704C2E" w:rsidP="00CD1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C2E" w:rsidRDefault="00704C2E" w:rsidP="00CD14D0">
      <w:pPr>
        <w:spacing w:after="0" w:line="240" w:lineRule="auto"/>
      </w:pPr>
      <w:r>
        <w:separator/>
      </w:r>
    </w:p>
  </w:footnote>
  <w:footnote w:type="continuationSeparator" w:id="0">
    <w:p w:rsidR="00704C2E" w:rsidRDefault="00704C2E" w:rsidP="00CD1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4D0" w:rsidRPr="00CD14D0" w:rsidRDefault="00CD14D0" w:rsidP="00CD14D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D14D0">
      <w:rPr>
        <w:rFonts w:ascii="Times New Roman" w:hAnsi="Times New Roman" w:cs="Times New Roman"/>
        <w:sz w:val="24"/>
        <w:szCs w:val="24"/>
      </w:rPr>
      <w:t xml:space="preserve">LEARNING ASSESSMENT </w:t>
    </w:r>
    <w:sdt>
      <w:sdtPr>
        <w:rPr>
          <w:rFonts w:ascii="Times New Roman" w:hAnsi="Times New Roman" w:cs="Times New Roman"/>
          <w:sz w:val="24"/>
          <w:szCs w:val="24"/>
        </w:rPr>
        <w:id w:val="-20697183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  <w:r w:rsidRPr="00CD14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14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14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D14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D14D0" w:rsidRPr="00CD14D0" w:rsidRDefault="00CD14D0" w:rsidP="00CD14D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4D0" w:rsidRPr="00CD14D0" w:rsidRDefault="00CD14D0" w:rsidP="00CD14D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D14D0">
      <w:rPr>
        <w:rFonts w:ascii="Times New Roman" w:hAnsi="Times New Roman" w:cs="Times New Roman"/>
        <w:sz w:val="24"/>
        <w:szCs w:val="24"/>
      </w:rPr>
      <w:t xml:space="preserve">Running Head: </w:t>
    </w:r>
    <w:r w:rsidRPr="00CD14D0">
      <w:rPr>
        <w:rFonts w:ascii="Times New Roman" w:hAnsi="Times New Roman" w:cs="Times New Roman"/>
        <w:sz w:val="24"/>
        <w:szCs w:val="24"/>
      </w:rPr>
      <w:t>LEARNING ASSESSMENT</w:t>
    </w:r>
    <w:r w:rsidRPr="00CD14D0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     </w:t>
    </w:r>
    <w:r w:rsidRPr="00CD14D0">
      <w:rPr>
        <w:rFonts w:ascii="Times New Roman" w:hAnsi="Times New Roman" w:cs="Times New Roman"/>
        <w:sz w:val="24"/>
        <w:szCs w:val="24"/>
      </w:rPr>
      <w:t xml:space="preserve">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5C66"/>
    <w:multiLevelType w:val="hybridMultilevel"/>
    <w:tmpl w:val="FA8682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AE0AB4"/>
    <w:multiLevelType w:val="hybridMultilevel"/>
    <w:tmpl w:val="7F78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827C3"/>
    <w:multiLevelType w:val="hybridMultilevel"/>
    <w:tmpl w:val="23D28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882076"/>
    <w:multiLevelType w:val="hybridMultilevel"/>
    <w:tmpl w:val="29309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B67DC7"/>
    <w:multiLevelType w:val="hybridMultilevel"/>
    <w:tmpl w:val="336C1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DD2816"/>
    <w:multiLevelType w:val="hybridMultilevel"/>
    <w:tmpl w:val="142A0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E43C77"/>
    <w:multiLevelType w:val="hybridMultilevel"/>
    <w:tmpl w:val="A54604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BE"/>
    <w:rsid w:val="000153C3"/>
    <w:rsid w:val="000422D8"/>
    <w:rsid w:val="0007588E"/>
    <w:rsid w:val="000E37DE"/>
    <w:rsid w:val="0013066A"/>
    <w:rsid w:val="00230D94"/>
    <w:rsid w:val="002C346C"/>
    <w:rsid w:val="003B04FA"/>
    <w:rsid w:val="003D50A7"/>
    <w:rsid w:val="00427BD0"/>
    <w:rsid w:val="00482A85"/>
    <w:rsid w:val="005242B8"/>
    <w:rsid w:val="0056759C"/>
    <w:rsid w:val="00610618"/>
    <w:rsid w:val="006450CB"/>
    <w:rsid w:val="00704C2E"/>
    <w:rsid w:val="00710831"/>
    <w:rsid w:val="00750DC8"/>
    <w:rsid w:val="00786D9A"/>
    <w:rsid w:val="00802A56"/>
    <w:rsid w:val="00802BD2"/>
    <w:rsid w:val="00872CD6"/>
    <w:rsid w:val="008E6D57"/>
    <w:rsid w:val="00A20196"/>
    <w:rsid w:val="00A42990"/>
    <w:rsid w:val="00A647F7"/>
    <w:rsid w:val="00B92E27"/>
    <w:rsid w:val="00BD34BE"/>
    <w:rsid w:val="00BE57B0"/>
    <w:rsid w:val="00BF246D"/>
    <w:rsid w:val="00C16F92"/>
    <w:rsid w:val="00C35A32"/>
    <w:rsid w:val="00CD14D0"/>
    <w:rsid w:val="00D05E54"/>
    <w:rsid w:val="00D3410F"/>
    <w:rsid w:val="00D35ED3"/>
    <w:rsid w:val="00D9794F"/>
    <w:rsid w:val="00E778F4"/>
    <w:rsid w:val="00EA21E1"/>
    <w:rsid w:val="00F3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B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1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4D0"/>
  </w:style>
  <w:style w:type="paragraph" w:styleId="Footer">
    <w:name w:val="footer"/>
    <w:basedOn w:val="Normal"/>
    <w:link w:val="FooterChar"/>
    <w:uiPriority w:val="99"/>
    <w:unhideWhenUsed/>
    <w:rsid w:val="00CD1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B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1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4D0"/>
  </w:style>
  <w:style w:type="paragraph" w:styleId="Footer">
    <w:name w:val="footer"/>
    <w:basedOn w:val="Normal"/>
    <w:link w:val="FooterChar"/>
    <w:uiPriority w:val="99"/>
    <w:unhideWhenUsed/>
    <w:rsid w:val="00CD14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2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lanita clark</dc:creator>
  <cp:keywords/>
  <dc:description/>
  <cp:lastModifiedBy>ismail - [2010]</cp:lastModifiedBy>
  <cp:revision>37</cp:revision>
  <dcterms:created xsi:type="dcterms:W3CDTF">2019-08-25T17:03:00Z</dcterms:created>
  <dcterms:modified xsi:type="dcterms:W3CDTF">2019-08-25T20:41:00Z</dcterms:modified>
</cp:coreProperties>
</file>